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9BA0" w14:textId="77777777" w:rsidR="00D03786" w:rsidRPr="00F34E8C" w:rsidRDefault="00D03786" w:rsidP="00D03786">
      <w:pPr>
        <w:jc w:val="right"/>
        <w:rPr>
          <w:b/>
        </w:rPr>
      </w:pPr>
      <w:r w:rsidRPr="00F34E8C">
        <w:rPr>
          <w:b/>
        </w:rPr>
        <w:t>Al Dirigente Scolastico</w:t>
      </w:r>
    </w:p>
    <w:p w14:paraId="1F611002" w14:textId="77777777" w:rsidR="00D03786" w:rsidRPr="00F34E8C" w:rsidRDefault="00D03786" w:rsidP="00D03786">
      <w:pPr>
        <w:jc w:val="right"/>
        <w:rPr>
          <w:b/>
        </w:rPr>
      </w:pPr>
      <w:r w:rsidRPr="00F34E8C">
        <w:rPr>
          <w:b/>
        </w:rPr>
        <w:t>Liceo Scientifico “A. Gatto”</w:t>
      </w:r>
    </w:p>
    <w:p w14:paraId="69AFF01F" w14:textId="77777777" w:rsidR="00D03786" w:rsidRDefault="00D03786" w:rsidP="00D03786">
      <w:pPr>
        <w:jc w:val="right"/>
        <w:rPr>
          <w:b/>
        </w:rPr>
      </w:pPr>
      <w:r w:rsidRPr="00F34E8C">
        <w:rPr>
          <w:b/>
        </w:rPr>
        <w:t>Agropoli</w:t>
      </w:r>
      <w:r>
        <w:rPr>
          <w:b/>
        </w:rPr>
        <w:t xml:space="preserve"> (SA)</w:t>
      </w:r>
    </w:p>
    <w:p w14:paraId="1D9BB579" w14:textId="77777777" w:rsidR="00D03786" w:rsidRDefault="00D03786" w:rsidP="00D03786"/>
    <w:p w14:paraId="798D9F1F" w14:textId="1096BA57" w:rsidR="00D03786" w:rsidRPr="00F34E8C" w:rsidRDefault="00D03786" w:rsidP="00D03786">
      <w:pPr>
        <w:rPr>
          <w:b/>
          <w:u w:val="single"/>
        </w:rPr>
      </w:pPr>
      <w:r w:rsidRPr="00F34E8C">
        <w:rPr>
          <w:b/>
          <w:u w:val="single"/>
        </w:rPr>
        <w:t>CONSENSO IN</w:t>
      </w:r>
      <w:r>
        <w:rPr>
          <w:b/>
          <w:u w:val="single"/>
        </w:rPr>
        <w:t>FORMATO PER L’ACCESSO DELLO STUDENTE MAGGIORENNE</w:t>
      </w:r>
      <w:r w:rsidR="00E42DC3">
        <w:rPr>
          <w:b/>
          <w:u w:val="single"/>
        </w:rPr>
        <w:t>, PERSONALE DELLA SCUOLA E GENITORE</w:t>
      </w:r>
      <w:r w:rsidRPr="00F34E8C">
        <w:rPr>
          <w:b/>
          <w:u w:val="single"/>
        </w:rPr>
        <w:t xml:space="preserve"> ALLO </w:t>
      </w:r>
      <w:r w:rsidR="00B81960">
        <w:rPr>
          <w:b/>
          <w:u w:val="single"/>
        </w:rPr>
        <w:t>“</w:t>
      </w:r>
      <w:r w:rsidRPr="00F34E8C">
        <w:rPr>
          <w:b/>
          <w:u w:val="single"/>
        </w:rPr>
        <w:t>SPORTELLO D’ASCOLTO PSICOLOGICO</w:t>
      </w:r>
      <w:r>
        <w:rPr>
          <w:b/>
          <w:u w:val="single"/>
        </w:rPr>
        <w:t xml:space="preserve"> RIVOLTO AD ALUNNI, GENITORI E PERSONALE DELLA SCUOLA</w:t>
      </w:r>
      <w:r w:rsidR="00B81960">
        <w:rPr>
          <w:b/>
          <w:u w:val="single"/>
        </w:rPr>
        <w:t>”</w:t>
      </w:r>
      <w:r>
        <w:rPr>
          <w:b/>
          <w:u w:val="single"/>
        </w:rPr>
        <w:t xml:space="preserve"> A.S. 202</w:t>
      </w:r>
      <w:r w:rsidR="007B0648">
        <w:rPr>
          <w:b/>
          <w:u w:val="single"/>
        </w:rPr>
        <w:t>2</w:t>
      </w:r>
      <w:r>
        <w:rPr>
          <w:b/>
          <w:u w:val="single"/>
        </w:rPr>
        <w:t>/202</w:t>
      </w:r>
      <w:r w:rsidR="007B0648">
        <w:rPr>
          <w:b/>
          <w:u w:val="single"/>
        </w:rPr>
        <w:t>3</w:t>
      </w:r>
    </w:p>
    <w:p w14:paraId="491E62FE" w14:textId="77777777" w:rsidR="00D03786" w:rsidRDefault="00D03786" w:rsidP="00D03786">
      <w:pPr>
        <w:spacing w:after="0" w:line="360" w:lineRule="auto"/>
      </w:pPr>
      <w:r>
        <w:t xml:space="preserve">Il sottoscritto/a _______________________________________________________________________, </w:t>
      </w:r>
    </w:p>
    <w:p w14:paraId="2DC8987F" w14:textId="77777777" w:rsidR="00D03786" w:rsidRDefault="00D03786" w:rsidP="00D03786">
      <w:pPr>
        <w:spacing w:after="0" w:line="360" w:lineRule="auto"/>
      </w:pPr>
      <w:r>
        <w:t>nato a_______________________________________ il ____________________________</w:t>
      </w:r>
    </w:p>
    <w:p w14:paraId="038EFB09" w14:textId="6370C9F4" w:rsidR="00D03786" w:rsidRDefault="00D03786" w:rsidP="00D03786">
      <w:pPr>
        <w:spacing w:after="0" w:line="360" w:lineRule="auto"/>
      </w:pPr>
      <w:r>
        <w:t>frequentante la classe</w:t>
      </w:r>
      <w:r w:rsidR="00B81960">
        <w:t xml:space="preserve"> (se </w:t>
      </w:r>
      <w:r w:rsidR="00CE0A6F">
        <w:t>studente) _</w:t>
      </w:r>
      <w:r>
        <w:t>_______________</w:t>
      </w:r>
      <w:r w:rsidR="00B81960">
        <w:t>__________</w:t>
      </w:r>
      <w:r>
        <w:t>del Liceo</w:t>
      </w:r>
      <w:r w:rsidR="00B81960">
        <w:t xml:space="preserve"> Statale “A. Gatto” di Agropoli</w:t>
      </w:r>
    </w:p>
    <w:p w14:paraId="1F4132E8" w14:textId="25926703" w:rsidR="00B81960" w:rsidRDefault="00B81960" w:rsidP="00D03786">
      <w:pPr>
        <w:spacing w:after="0" w:line="360" w:lineRule="auto"/>
      </w:pPr>
      <w:r>
        <w:t xml:space="preserve">(indicare se docente – genitore- altro personale </w:t>
      </w:r>
      <w:r w:rsidR="00CE0A6F">
        <w:t>scolastico) _</w:t>
      </w:r>
      <w:r>
        <w:t>______________________________________</w:t>
      </w:r>
    </w:p>
    <w:p w14:paraId="234AAF52" w14:textId="52FFB3BF" w:rsidR="00D03786" w:rsidRDefault="00D03786" w:rsidP="00D03786">
      <w:pPr>
        <w:spacing w:after="0" w:line="360" w:lineRule="auto"/>
      </w:pPr>
      <w:r>
        <w:t xml:space="preserve">a conoscenza dello Sportello d'Ascolto istituito presso il Liceo Statale “A. Gatto” di Agropoli tenuto dalla dott.ssa Paola Cioffi e dalla dott.ssa Simona Barba e </w:t>
      </w:r>
      <w:r w:rsidRPr="00276817">
        <w:t>degli obiettivi e delle metodologie d’intervento</w:t>
      </w:r>
      <w:r>
        <w:t xml:space="preserve"> di tale servizio,</w:t>
      </w:r>
    </w:p>
    <w:p w14:paraId="0334A9BF" w14:textId="77777777" w:rsidR="00D03786" w:rsidRDefault="00D03786" w:rsidP="00D03786">
      <w:pPr>
        <w:spacing w:line="360" w:lineRule="auto"/>
        <w:jc w:val="center"/>
      </w:pPr>
      <w:r>
        <w:t>ESPRIME IL PROPRIO LIBERO CONSENSO</w:t>
      </w:r>
    </w:p>
    <w:p w14:paraId="79CFED69" w14:textId="77777777" w:rsidR="00921708" w:rsidRDefault="00D03786" w:rsidP="00921708">
      <w:pPr>
        <w:spacing w:line="360" w:lineRule="auto"/>
      </w:pPr>
      <w:r>
        <w:t xml:space="preserve">ad usufruire, qualora ne sentisse la necessità, degli incontri individuali </w:t>
      </w:r>
      <w:r w:rsidR="00921708">
        <w:t xml:space="preserve">in presenza e/o </w:t>
      </w:r>
      <w:r>
        <w:t>on-line con lo psicologo, a partecipare agli incontri della classe di appartenenza con le psicologhe ed alle eventuali attività dello sportello</w:t>
      </w:r>
    </w:p>
    <w:p w14:paraId="43031C3F" w14:textId="356F2BAE" w:rsidR="00921708" w:rsidRDefault="00D03786" w:rsidP="00921708">
      <w:pPr>
        <w:spacing w:line="360" w:lineRule="auto"/>
      </w:pPr>
      <w:r>
        <w:t>Data____________________</w:t>
      </w:r>
      <w:r w:rsidR="00921708">
        <w:tab/>
        <w:t xml:space="preserve">                                                         firma _______________________________</w:t>
      </w:r>
    </w:p>
    <w:p w14:paraId="3FD9F3F8" w14:textId="77777777" w:rsidR="00D03786" w:rsidRDefault="00D03786" w:rsidP="00D03786"/>
    <w:p w14:paraId="27714CBC" w14:textId="77777777" w:rsidR="00D03786" w:rsidRDefault="00D03786" w:rsidP="00D03786">
      <w:pPr>
        <w:spacing w:after="0" w:line="240" w:lineRule="auto"/>
        <w:rPr>
          <w:b/>
        </w:rPr>
      </w:pPr>
      <w:r w:rsidRPr="00567BD0">
        <w:rPr>
          <w:b/>
        </w:rPr>
        <w:t>Dichiarazione di consenso ai fini dell'Art. 13 del D. LGS 196/2003</w:t>
      </w:r>
    </w:p>
    <w:p w14:paraId="00D7CD8F" w14:textId="5E660341" w:rsidR="00CE0A6F" w:rsidRDefault="00D03786" w:rsidP="00D03786">
      <w:pPr>
        <w:spacing w:after="0" w:line="240" w:lineRule="auto"/>
        <w:jc w:val="both"/>
      </w:pPr>
      <w:r>
        <w:t>Presa visione</w:t>
      </w:r>
      <w:r w:rsidRPr="00F34E8C">
        <w:t xml:space="preserve"> dell’informat</w:t>
      </w:r>
      <w:r>
        <w:t xml:space="preserve">iva, presente sul sito dell’Istituto “A. Gatto”, </w:t>
      </w:r>
      <w:r w:rsidRPr="00F34E8C">
        <w:t>ai sensi dell’art. 13 del Decreto Legislativo 30 giugno 2003 n. i96 “Codice in materia di protezione dei dati personali”</w:t>
      </w:r>
      <w:r w:rsidR="00CE0A6F">
        <w:t>,</w:t>
      </w:r>
      <w:r w:rsidRPr="00F34E8C">
        <w:t xml:space="preserve"> </w:t>
      </w:r>
      <w:r w:rsidR="00CE0A6F">
        <w:t>il</w:t>
      </w:r>
      <w:r w:rsidR="00A9745E">
        <w:t xml:space="preserve"> sottoscritto/a</w:t>
      </w:r>
      <w:r w:rsidR="00CE0A6F">
        <w:t xml:space="preserve"> </w:t>
      </w:r>
    </w:p>
    <w:p w14:paraId="763AB8E1" w14:textId="77777777" w:rsidR="00CE0A6F" w:rsidRDefault="00CE0A6F" w:rsidP="00D03786">
      <w:pPr>
        <w:spacing w:after="0" w:line="240" w:lineRule="auto"/>
        <w:jc w:val="both"/>
      </w:pPr>
    </w:p>
    <w:p w14:paraId="5C05C2E7" w14:textId="68D5A3C0" w:rsidR="00D03786" w:rsidRPr="00F34E8C" w:rsidRDefault="00CE0A6F" w:rsidP="00D03786">
      <w:pPr>
        <w:spacing w:after="0" w:line="240" w:lineRule="auto"/>
        <w:jc w:val="both"/>
      </w:pPr>
      <w:r>
        <w:t>……………</w:t>
      </w:r>
      <w:r w:rsidR="00D03786" w:rsidRPr="00F34E8C">
        <w:t>...........................................</w:t>
      </w:r>
      <w:r w:rsidR="00A9745E">
        <w:t>.......................</w:t>
      </w:r>
      <w:r>
        <w:t xml:space="preserve"> </w:t>
      </w:r>
      <w:r w:rsidR="00D03786" w:rsidRPr="00F34E8C">
        <w:t xml:space="preserve">esprime il consenso al trattamento dei dati sensibili necessari per lo svolgimento delle attività indicate nell’informativa. </w:t>
      </w:r>
    </w:p>
    <w:p w14:paraId="6017E45D" w14:textId="77777777" w:rsidR="00CE0A6F" w:rsidRDefault="00CE0A6F" w:rsidP="00D03786"/>
    <w:p w14:paraId="6412EF22" w14:textId="45D38EBE" w:rsidR="00D03786" w:rsidRDefault="00D03786" w:rsidP="00D03786">
      <w:r>
        <w:t>Data____________________</w:t>
      </w:r>
    </w:p>
    <w:p w14:paraId="456CD5AD" w14:textId="5B37C297" w:rsidR="00D03786" w:rsidRDefault="00A9745E" w:rsidP="00D03786">
      <w:pPr>
        <w:jc w:val="right"/>
      </w:pPr>
      <w:r>
        <w:t xml:space="preserve">firma </w:t>
      </w:r>
      <w:r w:rsidR="00D03786">
        <w:t>_______________________________</w:t>
      </w:r>
    </w:p>
    <w:p w14:paraId="053113F2" w14:textId="77777777" w:rsidR="00921708" w:rsidRDefault="00921708" w:rsidP="00D03786">
      <w:pPr>
        <w:jc w:val="right"/>
      </w:pPr>
    </w:p>
    <w:p w14:paraId="7B4E1E05" w14:textId="77777777" w:rsidR="00D03786" w:rsidRDefault="00D03786" w:rsidP="00D03786">
      <w:pPr>
        <w:jc w:val="right"/>
      </w:pPr>
    </w:p>
    <w:p w14:paraId="7EE28D4A" w14:textId="40323DE9" w:rsidR="00D03786" w:rsidRDefault="00D03786" w:rsidP="00921708"/>
    <w:p w14:paraId="54534A3D" w14:textId="77777777" w:rsidR="00D03786" w:rsidRDefault="00D03786" w:rsidP="00D03786">
      <w:pPr>
        <w:jc w:val="right"/>
      </w:pPr>
    </w:p>
    <w:p w14:paraId="1A53F7D4" w14:textId="77777777" w:rsidR="00A9745E" w:rsidRDefault="00A9745E" w:rsidP="00D03786"/>
    <w:p w14:paraId="2257488C" w14:textId="77777777" w:rsidR="00B81960" w:rsidRDefault="00B81960" w:rsidP="00D03786"/>
    <w:p w14:paraId="199C3C15" w14:textId="2B0778A4" w:rsidR="009C2A2E" w:rsidRPr="00FD404D" w:rsidRDefault="009C2A2E" w:rsidP="009C2A2E">
      <w:pPr>
        <w:rPr>
          <w:b/>
          <w:u w:val="single"/>
        </w:rPr>
      </w:pPr>
      <w:r w:rsidRPr="00F34E8C">
        <w:rPr>
          <w:b/>
          <w:u w:val="single"/>
        </w:rPr>
        <w:lastRenderedPageBreak/>
        <w:t>CONSENSO INFORMATO PER</w:t>
      </w:r>
      <w:r w:rsidR="00B81960">
        <w:rPr>
          <w:b/>
          <w:u w:val="single"/>
        </w:rPr>
        <w:t xml:space="preserve"> L’ACCESSO</w:t>
      </w:r>
      <w:r w:rsidRPr="00F34E8C">
        <w:rPr>
          <w:b/>
          <w:u w:val="single"/>
        </w:rPr>
        <w:t xml:space="preserve"> ALLO SPORTELLO D’ASCOLTO PSICOLOGICO</w:t>
      </w:r>
      <w:r>
        <w:rPr>
          <w:b/>
          <w:u w:val="single"/>
        </w:rPr>
        <w:t xml:space="preserve"> RIVOLTO AD ALUNNI, GENITORI E PERSONALE DELLA SCUOLA A.S. 202</w:t>
      </w:r>
      <w:r w:rsidR="007B0648">
        <w:rPr>
          <w:b/>
          <w:u w:val="single"/>
        </w:rPr>
        <w:t>2</w:t>
      </w:r>
      <w:r>
        <w:rPr>
          <w:b/>
          <w:u w:val="single"/>
        </w:rPr>
        <w:t>/202</w:t>
      </w:r>
      <w:r w:rsidR="007B0648">
        <w:rPr>
          <w:b/>
          <w:u w:val="single"/>
        </w:rPr>
        <w:t>3</w:t>
      </w:r>
    </w:p>
    <w:p w14:paraId="19B9B60B" w14:textId="77777777" w:rsidR="009C2A2E" w:rsidRDefault="009C2A2E" w:rsidP="009C2A2E">
      <w:r>
        <w:t xml:space="preserve"> (ai sensi dell'art. 24 del "Codice deontologico degli Psicologi Italiani") </w:t>
      </w:r>
    </w:p>
    <w:p w14:paraId="04897142" w14:textId="77777777" w:rsidR="009C2A2E" w:rsidRDefault="009C2A2E" w:rsidP="009C2A2E">
      <w:bookmarkStart w:id="0" w:name="_Hlk58937881"/>
      <w:r>
        <w:t xml:space="preserve">In riferimento al progetto "Sportello D’Ascolto Psicologico" istituito presso il Liceo Statale “A. Gatto” si informa che: </w:t>
      </w:r>
    </w:p>
    <w:p w14:paraId="27CA995D" w14:textId="2B1EE7F9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 xml:space="preserve">la prestazione che verrà offerta è una </w:t>
      </w:r>
      <w:r w:rsidRPr="00CE0A6F">
        <w:rPr>
          <w:color w:val="000000" w:themeColor="text1"/>
        </w:rPr>
        <w:t xml:space="preserve">consulenza individuale </w:t>
      </w:r>
      <w:r>
        <w:t>al benessere psicologico;</w:t>
      </w:r>
    </w:p>
    <w:p w14:paraId="226A5AF4" w14:textId="60B93F31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 xml:space="preserve">a tal fine verrà utilizzato come strumento principale di intervento il colloquio clinico; </w:t>
      </w:r>
    </w:p>
    <w:p w14:paraId="65301822" w14:textId="7BCBF0F0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 xml:space="preserve">gli obiettivi motivanti questo tipo di intervento riguardano il supporto psicologico relativo ai disagi derivanti dall’emergenza </w:t>
      </w:r>
      <w:r w:rsidR="007B0648">
        <w:t>post-</w:t>
      </w:r>
      <w:r>
        <w:t>Covid</w:t>
      </w:r>
      <w:r w:rsidR="00CE0A6F">
        <w:t>-</w:t>
      </w:r>
      <w:r>
        <w:t>19, l’ascolto, la prevenzione del disagio psicologico, relazionale e sociale, potenziamento del benessere psicofisico, orientamento;</w:t>
      </w:r>
    </w:p>
    <w:p w14:paraId="011AB3DC" w14:textId="277D23BB" w:rsidR="009C2A2E" w:rsidRDefault="00776D49" w:rsidP="00CE0A6F">
      <w:pPr>
        <w:pStyle w:val="Paragrafoelenco"/>
        <w:numPr>
          <w:ilvl w:val="0"/>
          <w:numId w:val="2"/>
        </w:numPr>
        <w:jc w:val="both"/>
      </w:pPr>
      <w:r>
        <w:t>i</w:t>
      </w:r>
      <w:r w:rsidR="009C2A2E">
        <w:t xml:space="preserve"> docenti potranno richiedere anche un supporto relativo a problematiche individuali e/o di gruppo classe insorte nello svolgimento della propria attività lavorativa;</w:t>
      </w:r>
    </w:p>
    <w:p w14:paraId="6474B63E" w14:textId="728FBF76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>la psicologa è vincolata al rispetto del Codice Deontologico degli Psicologi Italiani, in particolare è strettamente tenuta al segreto professionale (Art.11) ed agli obblighi di legge previsti (art.13);</w:t>
      </w:r>
    </w:p>
    <w:p w14:paraId="10FA2A64" w14:textId="1E5B19D7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>il numero degli incontri potrà variare da un minimo di 1 a un massimo di 3 (salvo eccezioni particolari);</w:t>
      </w:r>
    </w:p>
    <w:p w14:paraId="6838EA9C" w14:textId="38191B62" w:rsidR="009C2A2E" w:rsidRDefault="009C2A2E" w:rsidP="00CE0A6F">
      <w:pPr>
        <w:pStyle w:val="Paragrafoelenco"/>
        <w:numPr>
          <w:ilvl w:val="0"/>
          <w:numId w:val="2"/>
        </w:numPr>
        <w:jc w:val="both"/>
      </w:pPr>
      <w:r>
        <w:t>i colloqui si terranno on-line e/o in presenza tramite servizio Google Meet su disposizione della Dirigente Scolastica.</w:t>
      </w:r>
    </w:p>
    <w:p w14:paraId="6A8D49EC" w14:textId="27FB1364" w:rsidR="009C2A2E" w:rsidRPr="00CE0A6F" w:rsidRDefault="00CE0A6F" w:rsidP="00CE0A6F">
      <w:pPr>
        <w:jc w:val="both"/>
        <w:rPr>
          <w:color w:val="000000" w:themeColor="text1"/>
        </w:rPr>
      </w:pPr>
      <w:r w:rsidRPr="00CE0A6F">
        <w:rPr>
          <w:color w:val="000000" w:themeColor="text1"/>
        </w:rPr>
        <w:t>L</w:t>
      </w:r>
      <w:r w:rsidR="009C2A2E" w:rsidRPr="00CE0A6F">
        <w:rPr>
          <w:color w:val="000000" w:themeColor="text1"/>
        </w:rPr>
        <w:t xml:space="preserve">e prestazioni saranno rese utilizzando il servizio telematico </w:t>
      </w:r>
      <w:r w:rsidRPr="00CE0A6F">
        <w:rPr>
          <w:color w:val="000000" w:themeColor="text1"/>
        </w:rPr>
        <w:t>M</w:t>
      </w:r>
      <w:r w:rsidR="009C2A2E" w:rsidRPr="00CE0A6F">
        <w:rPr>
          <w:color w:val="000000" w:themeColor="text1"/>
        </w:rPr>
        <w:t>eet della piattaforma GSUITE in video conferenza, previo appuntamento via mail e invio della modulistica di autorizzazione richiesta. Durante il collegamento deve essere garantito che non siano presenti terze persone e che il colloquio non sia in alcun modo registrato</w:t>
      </w:r>
    </w:p>
    <w:bookmarkEnd w:id="0"/>
    <w:p w14:paraId="313A1790" w14:textId="77777777" w:rsidR="00CE0A6F" w:rsidRDefault="00CE0A6F" w:rsidP="009C2A2E">
      <w:pPr>
        <w:rPr>
          <w:b/>
          <w:u w:val="single"/>
        </w:rPr>
      </w:pPr>
    </w:p>
    <w:p w14:paraId="4959C81D" w14:textId="52A22389" w:rsidR="009C2A2E" w:rsidRPr="004E5DE7" w:rsidRDefault="009C2A2E" w:rsidP="009C2A2E">
      <w:pPr>
        <w:rPr>
          <w:b/>
          <w:u w:val="single"/>
        </w:rPr>
      </w:pPr>
      <w:r w:rsidRPr="004E5DE7">
        <w:rPr>
          <w:b/>
          <w:u w:val="single"/>
        </w:rPr>
        <w:t>Informativa ex art. 13 D.lgs. 196/2003 (“Codice in materia di p</w:t>
      </w:r>
      <w:r>
        <w:rPr>
          <w:b/>
          <w:u w:val="single"/>
        </w:rPr>
        <w:t xml:space="preserve">rotezione dei dati personali”) </w:t>
      </w:r>
    </w:p>
    <w:p w14:paraId="145ED129" w14:textId="77777777" w:rsidR="009C2A2E" w:rsidRDefault="009C2A2E" w:rsidP="009C2A2E">
      <w:pPr>
        <w:spacing w:after="0" w:line="240" w:lineRule="auto"/>
        <w:jc w:val="both"/>
      </w:pPr>
      <w:r>
        <w:t>I dati personali sono trattati in modo lecito, secondo correttezza e con adozione di idonee misure di protezione.</w:t>
      </w:r>
    </w:p>
    <w:p w14:paraId="148AD675" w14:textId="77777777" w:rsidR="009C2A2E" w:rsidRDefault="009C2A2E" w:rsidP="009C2A2E">
      <w:pPr>
        <w:spacing w:after="0" w:line="240" w:lineRule="auto"/>
        <w:jc w:val="both"/>
      </w:pPr>
      <w:r>
        <w:t>Il trattamento dei dati verrà effettuato secondo modalità manuali idonee a proteggerne la riservatezza, nel rispetto delle norme vigenti e del segreto professionale.</w:t>
      </w:r>
    </w:p>
    <w:p w14:paraId="2D5201B3" w14:textId="1CA6AC28" w:rsidR="009C2A2E" w:rsidRDefault="009C2A2E" w:rsidP="009C2A2E">
      <w:pPr>
        <w:spacing w:after="0" w:line="240" w:lineRule="auto"/>
        <w:jc w:val="both"/>
      </w:pPr>
      <w:r>
        <w:t xml:space="preserve">Il trattamento dei dati è finalizzato esclusivamente allo svolgimento delle prestazioni professionali strettamente inerenti all’attività dello spazio di ascolto e per adempiere agli obblighi derivanti dall'incarico della dott.ssa Paola Cioffi e della dott.ssa Simona Barba. </w:t>
      </w:r>
    </w:p>
    <w:p w14:paraId="3E17F689" w14:textId="77777777" w:rsidR="009C2A2E" w:rsidRDefault="009C2A2E" w:rsidP="009C2A2E">
      <w:pPr>
        <w:spacing w:after="0" w:line="240" w:lineRule="auto"/>
        <w:jc w:val="both"/>
      </w:pPr>
      <w:r>
        <w:t xml:space="preserve"> I dati in nessun caso vengono comunicati a soggetti privati senza il preventivo consenso scritto dell’interessato.</w:t>
      </w:r>
    </w:p>
    <w:p w14:paraId="3859BCB0" w14:textId="77777777" w:rsidR="009C2A2E" w:rsidRPr="00455E77" w:rsidRDefault="009C2A2E" w:rsidP="009C2A2E">
      <w:pPr>
        <w:spacing w:after="0" w:line="240" w:lineRule="auto"/>
        <w:jc w:val="both"/>
      </w:pPr>
      <w:r>
        <w:t>La dott.ssa Simona Barba e la dott.ssa Paola Cioffi</w:t>
      </w:r>
      <w:r w:rsidRPr="00455E77">
        <w:t xml:space="preserve"> potrebbe</w:t>
      </w:r>
      <w:r>
        <w:t>ro</w:t>
      </w:r>
      <w:r w:rsidRPr="00455E77">
        <w:t xml:space="preserve"> dover rendere accessibili i dati che Vi riguardano alle Autorità Sanitarie e/o Giudiziarie, nonché a terzi qualificati solo sulla base di precisi doveri di legge; in tutti gli altri casi, ogni comunicazione potrà avvenire solo previa Vostra esplicita richiesta.</w:t>
      </w:r>
    </w:p>
    <w:p w14:paraId="65A87A63" w14:textId="555D62E4" w:rsidR="009C2A2E" w:rsidRDefault="00524A56" w:rsidP="009C2A2E">
      <w:pPr>
        <w:spacing w:after="0" w:line="240" w:lineRule="auto"/>
        <w:jc w:val="both"/>
      </w:pPr>
      <w:r>
        <w:t>I titolari</w:t>
      </w:r>
      <w:r w:rsidR="009C2A2E">
        <w:t xml:space="preserve"> del trattamento dei dati relativi alle attività dello “Sportello </w:t>
      </w:r>
      <w:r w:rsidR="00CE0A6F">
        <w:t>d</w:t>
      </w:r>
      <w:r w:rsidR="009C2A2E">
        <w:t>’Ascolto” sono la dott.ssa Paola Cioffi e la dott.ssa Simona Barba</w:t>
      </w:r>
    </w:p>
    <w:p w14:paraId="0B6C08A0" w14:textId="77777777" w:rsidR="009C2A2E" w:rsidRDefault="009C2A2E" w:rsidP="009C2A2E">
      <w:pPr>
        <w:spacing w:after="0" w:line="240" w:lineRule="auto"/>
        <w:jc w:val="both"/>
      </w:pPr>
      <w:r>
        <w:t xml:space="preserve">In ogni momento l'interessato potrà esercitare i propri diritti nei confronti del titolare del trattamento, ai </w:t>
      </w:r>
    </w:p>
    <w:p w14:paraId="4A93A1BD" w14:textId="77777777" w:rsidR="009C2A2E" w:rsidRDefault="009C2A2E" w:rsidP="009C2A2E">
      <w:pPr>
        <w:spacing w:after="0" w:line="240" w:lineRule="auto"/>
        <w:jc w:val="both"/>
      </w:pPr>
      <w:r>
        <w:t xml:space="preserve">sensi dell'art. 7 del D. lgs. 196/2003 </w:t>
      </w:r>
    </w:p>
    <w:sectPr w:rsidR="009C2A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7D3F" w14:textId="77777777" w:rsidR="007B10E2" w:rsidRDefault="007B10E2" w:rsidP="00921708">
      <w:pPr>
        <w:spacing w:after="0" w:line="240" w:lineRule="auto"/>
      </w:pPr>
      <w:r>
        <w:separator/>
      </w:r>
    </w:p>
  </w:endnote>
  <w:endnote w:type="continuationSeparator" w:id="0">
    <w:p w14:paraId="13A3ADE6" w14:textId="77777777" w:rsidR="007B10E2" w:rsidRDefault="007B10E2" w:rsidP="0092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6900" w14:textId="77777777" w:rsidR="007B10E2" w:rsidRDefault="007B10E2" w:rsidP="00921708">
      <w:pPr>
        <w:spacing w:after="0" w:line="240" w:lineRule="auto"/>
      </w:pPr>
      <w:r>
        <w:separator/>
      </w:r>
    </w:p>
  </w:footnote>
  <w:footnote w:type="continuationSeparator" w:id="0">
    <w:p w14:paraId="5462F184" w14:textId="77777777" w:rsidR="007B10E2" w:rsidRDefault="007B10E2" w:rsidP="0092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03EA"/>
    <w:multiLevelType w:val="hybridMultilevel"/>
    <w:tmpl w:val="AC167A4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6056"/>
    <w:multiLevelType w:val="hybridMultilevel"/>
    <w:tmpl w:val="329290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1036">
    <w:abstractNumId w:val="1"/>
  </w:num>
  <w:num w:numId="2" w16cid:durableId="61953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86"/>
    <w:rsid w:val="000A7DD0"/>
    <w:rsid w:val="00524A56"/>
    <w:rsid w:val="00563413"/>
    <w:rsid w:val="00771494"/>
    <w:rsid w:val="00776D49"/>
    <w:rsid w:val="007B0648"/>
    <w:rsid w:val="007B10E2"/>
    <w:rsid w:val="00921708"/>
    <w:rsid w:val="009C2A2E"/>
    <w:rsid w:val="00A9745E"/>
    <w:rsid w:val="00B81960"/>
    <w:rsid w:val="00CE0A6F"/>
    <w:rsid w:val="00D03786"/>
    <w:rsid w:val="00D64634"/>
    <w:rsid w:val="00E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E36B"/>
  <w15:chartTrackingRefBased/>
  <w15:docId w15:val="{ADDA7274-EA3B-45EB-A3A6-DB29479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3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A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708"/>
  </w:style>
  <w:style w:type="paragraph" w:styleId="Pidipagina">
    <w:name w:val="footer"/>
    <w:basedOn w:val="Normale"/>
    <w:link w:val="PidipaginaCarattere"/>
    <w:uiPriority w:val="99"/>
    <w:unhideWhenUsed/>
    <w:rsid w:val="0092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Proxima</dc:creator>
  <cp:keywords/>
  <dc:description/>
  <cp:lastModifiedBy>Carlo Guida</cp:lastModifiedBy>
  <cp:revision>4</cp:revision>
  <dcterms:created xsi:type="dcterms:W3CDTF">2021-01-18T11:26:00Z</dcterms:created>
  <dcterms:modified xsi:type="dcterms:W3CDTF">2022-12-06T16:00:00Z</dcterms:modified>
</cp:coreProperties>
</file>